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B" w:rsidRDefault="00B3228B" w:rsidP="00B3228B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228B">
        <w:rPr>
          <w:rFonts w:asciiTheme="minorHAnsi" w:hAnsiTheme="minorHAnsi" w:cstheme="minorHAnsi"/>
          <w:b/>
          <w:bCs/>
          <w:sz w:val="32"/>
          <w:szCs w:val="32"/>
        </w:rPr>
        <w:t>А Н К Е Т А</w:t>
      </w:r>
    </w:p>
    <w:p w:rsidR="002F3830" w:rsidRPr="00B3228B" w:rsidRDefault="00B3228B" w:rsidP="00B3228B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228B">
        <w:rPr>
          <w:rFonts w:asciiTheme="minorHAnsi" w:hAnsiTheme="minorHAnsi" w:cstheme="minorHAnsi"/>
          <w:b/>
          <w:bCs/>
          <w:sz w:val="32"/>
          <w:szCs w:val="32"/>
        </w:rPr>
        <w:t>ДЛЯ РЕГИОНАЛЬНЫХ ОРГАНОВ УПРАВЛЕНИЯ КУЛЬТУРОЙ</w:t>
      </w:r>
    </w:p>
    <w:p w:rsidR="00B3228B" w:rsidRPr="00B3228B" w:rsidRDefault="00B3228B" w:rsidP="00B3228B">
      <w:pPr>
        <w:spacing w:after="0"/>
        <w:ind w:right="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228B">
        <w:rPr>
          <w:rFonts w:asciiTheme="minorHAnsi" w:hAnsiTheme="minorHAnsi" w:cstheme="minorHAnsi"/>
          <w:b/>
          <w:bCs/>
          <w:sz w:val="28"/>
          <w:szCs w:val="28"/>
        </w:rPr>
        <w:t xml:space="preserve">«Состояние и перспективы развития музейного дела </w:t>
      </w:r>
    </w:p>
    <w:p w:rsidR="00B3228B" w:rsidRPr="00B3228B" w:rsidRDefault="00B3228B" w:rsidP="00B3228B">
      <w:pPr>
        <w:spacing w:after="0"/>
        <w:ind w:right="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228B">
        <w:rPr>
          <w:rFonts w:asciiTheme="minorHAnsi" w:hAnsiTheme="minorHAnsi" w:cstheme="minorHAnsi"/>
          <w:b/>
          <w:bCs/>
          <w:sz w:val="28"/>
          <w:szCs w:val="28"/>
        </w:rPr>
        <w:t xml:space="preserve">в Российской Федерации» </w:t>
      </w:r>
    </w:p>
    <w:p w:rsidR="002F3830" w:rsidRDefault="002F3830" w:rsidP="00A1396F">
      <w:pPr>
        <w:spacing w:after="0"/>
        <w:ind w:right="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348F7" w:rsidRPr="00DF7D07" w:rsidRDefault="006348F7" w:rsidP="00A1396F">
      <w:pPr>
        <w:spacing w:after="0"/>
        <w:ind w:right="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18"/>
        <w:gridCol w:w="3544"/>
      </w:tblGrid>
      <w:tr w:rsidR="002F3830" w:rsidRPr="00DF7D07" w:rsidTr="006348F7">
        <w:tc>
          <w:tcPr>
            <w:tcW w:w="675" w:type="dxa"/>
            <w:shd w:val="clear" w:color="auto" w:fill="D9D9D9"/>
            <w:vAlign w:val="center"/>
          </w:tcPr>
          <w:p w:rsidR="002F3830" w:rsidRPr="00DF7D07" w:rsidRDefault="002F3830" w:rsidP="00730CD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 xml:space="preserve">№№ </w:t>
            </w:r>
            <w:proofErr w:type="gramStart"/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/п</w:t>
            </w:r>
          </w:p>
        </w:tc>
        <w:tc>
          <w:tcPr>
            <w:tcW w:w="5918" w:type="dxa"/>
            <w:shd w:val="clear" w:color="auto" w:fill="D9D9D9"/>
            <w:vAlign w:val="center"/>
          </w:tcPr>
          <w:p w:rsidR="002F3830" w:rsidRPr="00DF7D07" w:rsidRDefault="002F3830" w:rsidP="00E20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Состояние музейной сферы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F3830" w:rsidRPr="00DF7D07" w:rsidRDefault="002F3830" w:rsidP="00E20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Данные на 01.01.2016 г.</w:t>
            </w: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675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18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Наименование органа, курирующего музейную сферу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675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18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ФИО и должность руководителя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675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18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Наименование подразделения, курирующего музейную сферу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675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18" w:type="dxa"/>
          </w:tcPr>
          <w:p w:rsidR="002F3830" w:rsidRPr="00DF7D07" w:rsidRDefault="002F3830" w:rsidP="00FF218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ФИО и должность руководителя подразделения, контакты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C90413" w:rsidP="009E119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18" w:type="dxa"/>
          </w:tcPr>
          <w:p w:rsidR="002F3830" w:rsidRPr="00DF7D07" w:rsidRDefault="00C90413" w:rsidP="00E8237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Состав музеев, входящих в региональную музейную сеть</w:t>
            </w:r>
            <w:r w:rsidR="006348F7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="006348F7">
              <w:rPr>
                <w:rFonts w:asciiTheme="minorHAnsi" w:hAnsiTheme="minorHAnsi" w:cstheme="minorHAnsi"/>
              </w:rPr>
              <w:t>количество</w:t>
            </w:r>
            <w:proofErr w:type="gramEnd"/>
            <w:r w:rsidR="006348F7">
              <w:rPr>
                <w:rFonts w:asciiTheme="minorHAnsi" w:hAnsiTheme="minorHAnsi" w:cstheme="minorHAnsi"/>
              </w:rPr>
              <w:t>/</w:t>
            </w:r>
            <w:r w:rsidR="00E82373" w:rsidRPr="00DF7D07">
              <w:rPr>
                <w:rFonts w:asciiTheme="minorHAnsi" w:hAnsiTheme="minorHAnsi" w:cstheme="minorHAnsi"/>
              </w:rPr>
              <w:t>в том числе филиалы)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C904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5.</w:t>
            </w:r>
            <w:r w:rsidR="00C90413" w:rsidRPr="00DF7D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18" w:type="dxa"/>
          </w:tcPr>
          <w:p w:rsidR="002F3830" w:rsidRPr="00DF7D07" w:rsidRDefault="002F3830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 федеральные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C904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5.</w:t>
            </w:r>
            <w:r w:rsidR="00C90413" w:rsidRPr="00DF7D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18" w:type="dxa"/>
          </w:tcPr>
          <w:p w:rsidR="002F3830" w:rsidRPr="00DF7D07" w:rsidRDefault="002F3830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региональные государственные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C904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5.</w:t>
            </w:r>
            <w:r w:rsidR="00C90413" w:rsidRPr="00DF7D0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18" w:type="dxa"/>
          </w:tcPr>
          <w:p w:rsidR="002F3830" w:rsidRPr="00DF7D07" w:rsidRDefault="002F3830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муниципальные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C904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5.</w:t>
            </w:r>
            <w:r w:rsidR="00C90413" w:rsidRPr="00DF7D0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18" w:type="dxa"/>
          </w:tcPr>
          <w:p w:rsidR="002F3830" w:rsidRPr="00DF7D07" w:rsidRDefault="002F3830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частные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C904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5.</w:t>
            </w:r>
            <w:r w:rsidR="00C90413" w:rsidRPr="00DF7D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18" w:type="dxa"/>
          </w:tcPr>
          <w:p w:rsidR="002F3830" w:rsidRPr="00DF7D07" w:rsidRDefault="002F3830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ведомственные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C904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5.</w:t>
            </w:r>
            <w:r w:rsidR="00C90413" w:rsidRPr="00DF7D0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18" w:type="dxa"/>
          </w:tcPr>
          <w:p w:rsidR="002F3830" w:rsidRPr="00DF7D07" w:rsidRDefault="002F3830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другие (укажите, какие именно, и их количество)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3830" w:rsidRPr="00DF7D07" w:rsidTr="006348F7">
        <w:tc>
          <w:tcPr>
            <w:tcW w:w="675" w:type="dxa"/>
          </w:tcPr>
          <w:p w:rsidR="002F3830" w:rsidRPr="00DF7D07" w:rsidRDefault="002F3830" w:rsidP="0067599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18" w:type="dxa"/>
          </w:tcPr>
          <w:p w:rsidR="002F3830" w:rsidRPr="00DF7D07" w:rsidRDefault="002F3830" w:rsidP="00FF218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Ведется ли в регионе реестр музеев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544" w:type="dxa"/>
          </w:tcPr>
          <w:p w:rsidR="002F3830" w:rsidRPr="00DF7D07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373" w:rsidRPr="00DF7D07" w:rsidTr="006348F7">
        <w:tc>
          <w:tcPr>
            <w:tcW w:w="675" w:type="dxa"/>
          </w:tcPr>
          <w:p w:rsidR="00E82373" w:rsidRPr="00DF7D07" w:rsidRDefault="00E82373" w:rsidP="00F612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918" w:type="dxa"/>
          </w:tcPr>
          <w:p w:rsidR="00E82373" w:rsidRPr="00DF7D07" w:rsidRDefault="00E82373" w:rsidP="00E8237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общественных организаций музеев (перечислите)</w:t>
            </w:r>
          </w:p>
        </w:tc>
        <w:tc>
          <w:tcPr>
            <w:tcW w:w="3544" w:type="dxa"/>
          </w:tcPr>
          <w:p w:rsidR="00E82373" w:rsidRPr="00DF7D07" w:rsidRDefault="00E82373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373" w:rsidRPr="00DF7D07" w:rsidTr="006348F7">
        <w:tc>
          <w:tcPr>
            <w:tcW w:w="675" w:type="dxa"/>
          </w:tcPr>
          <w:p w:rsidR="00E82373" w:rsidRPr="00DF7D07" w:rsidRDefault="00E82373" w:rsidP="00F612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918" w:type="dxa"/>
          </w:tcPr>
          <w:p w:rsidR="006348F7" w:rsidRDefault="00E82373" w:rsidP="00C9041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программы развития сети музеев или соответствующего раздела в региональных программах развития культуры и туризма </w:t>
            </w:r>
          </w:p>
          <w:p w:rsidR="00E82373" w:rsidRPr="00DF7D07" w:rsidRDefault="00E82373" w:rsidP="00C9041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(укажите полное название программы и объем финансирования</w:t>
            </w:r>
            <w:r w:rsidR="00E205A6" w:rsidRPr="00DF7D07">
              <w:rPr>
                <w:rFonts w:asciiTheme="minorHAnsi" w:hAnsiTheme="minorHAnsi" w:cstheme="minorHAnsi"/>
              </w:rPr>
              <w:t xml:space="preserve"> по годам</w:t>
            </w:r>
            <w:r w:rsidRPr="00DF7D0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4" w:type="dxa"/>
          </w:tcPr>
          <w:p w:rsidR="00E82373" w:rsidRPr="00DF7D07" w:rsidRDefault="00E82373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141B" w:rsidRPr="00DF7D07" w:rsidTr="006348F7">
        <w:tc>
          <w:tcPr>
            <w:tcW w:w="675" w:type="dxa"/>
          </w:tcPr>
          <w:p w:rsidR="002F141B" w:rsidRPr="00DF7D07" w:rsidRDefault="002F141B" w:rsidP="00C847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918" w:type="dxa"/>
          </w:tcPr>
          <w:p w:rsidR="002F141B" w:rsidRPr="00DF7D07" w:rsidRDefault="002F141B" w:rsidP="00D54CC2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государственных, общественных, частных фондов, оказывающих поддержку развитию музейного дела (перечислите названия)</w:t>
            </w:r>
          </w:p>
        </w:tc>
        <w:tc>
          <w:tcPr>
            <w:tcW w:w="3544" w:type="dxa"/>
          </w:tcPr>
          <w:p w:rsidR="002F141B" w:rsidRPr="00DF7D07" w:rsidRDefault="002F141B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141B" w:rsidRPr="00DF7D07" w:rsidTr="006348F7">
        <w:tc>
          <w:tcPr>
            <w:tcW w:w="675" w:type="dxa"/>
          </w:tcPr>
          <w:p w:rsidR="002F141B" w:rsidRPr="00DF7D07" w:rsidRDefault="002F141B" w:rsidP="00C847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918" w:type="dxa"/>
          </w:tcPr>
          <w:p w:rsidR="002F141B" w:rsidRPr="00DF7D07" w:rsidRDefault="002F141B" w:rsidP="00D54CC2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Перечислите туры</w:t>
            </w:r>
            <w:bookmarkStart w:id="0" w:name="_GoBack"/>
            <w:bookmarkEnd w:id="0"/>
            <w:r w:rsidRPr="00DF7D07">
              <w:rPr>
                <w:rFonts w:asciiTheme="minorHAnsi" w:hAnsiTheme="minorHAnsi" w:cstheme="minorHAnsi"/>
              </w:rPr>
              <w:t>, сформированные на базе и при участии музеев</w:t>
            </w:r>
          </w:p>
        </w:tc>
        <w:tc>
          <w:tcPr>
            <w:tcW w:w="3544" w:type="dxa"/>
          </w:tcPr>
          <w:p w:rsidR="002F141B" w:rsidRPr="00DF7D07" w:rsidRDefault="002F141B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141B" w:rsidRPr="00DF7D07" w:rsidTr="006348F7">
        <w:tc>
          <w:tcPr>
            <w:tcW w:w="675" w:type="dxa"/>
          </w:tcPr>
          <w:p w:rsidR="002F141B" w:rsidRPr="00DF7D07" w:rsidRDefault="002F141B" w:rsidP="00C847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918" w:type="dxa"/>
          </w:tcPr>
          <w:p w:rsidR="002F141B" w:rsidRPr="00DF7D07" w:rsidRDefault="002F141B" w:rsidP="00E205A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Укажите действующие и реализованные инвестиционные проекты с привлечением музеев, в </w:t>
            </w:r>
            <w:proofErr w:type="spellStart"/>
            <w:r w:rsidRPr="00DF7D07">
              <w:rPr>
                <w:rFonts w:asciiTheme="minorHAnsi" w:hAnsiTheme="minorHAnsi" w:cstheme="minorHAnsi"/>
              </w:rPr>
              <w:t>т.ч</w:t>
            </w:r>
            <w:proofErr w:type="spellEnd"/>
            <w:r w:rsidRPr="00DF7D07">
              <w:rPr>
                <w:rFonts w:asciiTheme="minorHAnsi" w:hAnsiTheme="minorHAnsi" w:cstheme="minorHAnsi"/>
              </w:rPr>
              <w:t>. в форме государственно-частного партнерства</w:t>
            </w:r>
          </w:p>
        </w:tc>
        <w:tc>
          <w:tcPr>
            <w:tcW w:w="3544" w:type="dxa"/>
          </w:tcPr>
          <w:p w:rsidR="002F141B" w:rsidRPr="00DF7D07" w:rsidRDefault="002F141B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141B" w:rsidRPr="00DF7D07" w:rsidTr="006348F7">
        <w:tc>
          <w:tcPr>
            <w:tcW w:w="675" w:type="dxa"/>
          </w:tcPr>
          <w:p w:rsidR="002F141B" w:rsidRPr="00DF7D07" w:rsidRDefault="002F141B" w:rsidP="0048001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918" w:type="dxa"/>
          </w:tcPr>
          <w:p w:rsidR="00B3228B" w:rsidRDefault="002F141B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Перечислите успешные практики поддержки музеев на региональном уровне </w:t>
            </w:r>
          </w:p>
          <w:p w:rsidR="002F141B" w:rsidRPr="00DF7D07" w:rsidRDefault="002F141B" w:rsidP="009E119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(фестивали, конкурсы, гранты и др.)</w:t>
            </w:r>
          </w:p>
        </w:tc>
        <w:tc>
          <w:tcPr>
            <w:tcW w:w="3544" w:type="dxa"/>
          </w:tcPr>
          <w:p w:rsidR="002F141B" w:rsidRPr="00DF7D07" w:rsidRDefault="002F141B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F141B" w:rsidRPr="00DF7D07" w:rsidTr="006348F7">
        <w:tc>
          <w:tcPr>
            <w:tcW w:w="675" w:type="dxa"/>
          </w:tcPr>
          <w:p w:rsidR="002F141B" w:rsidRPr="00DF7D07" w:rsidRDefault="002F141B" w:rsidP="002F14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918" w:type="dxa"/>
          </w:tcPr>
          <w:p w:rsidR="00B3228B" w:rsidRDefault="002F141B" w:rsidP="00E205A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Региональное законодательство, регулирующее музейную деятельность</w:t>
            </w:r>
          </w:p>
          <w:p w:rsidR="002F141B" w:rsidRPr="00DF7D07" w:rsidRDefault="002F141B" w:rsidP="00E205A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(название и даты принятия законов)</w:t>
            </w:r>
          </w:p>
        </w:tc>
        <w:tc>
          <w:tcPr>
            <w:tcW w:w="3544" w:type="dxa"/>
          </w:tcPr>
          <w:p w:rsidR="002F141B" w:rsidRPr="00DF7D07" w:rsidRDefault="002F141B" w:rsidP="008406C9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3228B" w:rsidRDefault="00B3228B" w:rsidP="00404F86">
      <w:pPr>
        <w:spacing w:after="0"/>
        <w:ind w:right="16"/>
        <w:jc w:val="center"/>
        <w:rPr>
          <w:rFonts w:asciiTheme="minorHAnsi" w:hAnsiTheme="minorHAnsi" w:cstheme="minorHAnsi"/>
        </w:rPr>
      </w:pPr>
    </w:p>
    <w:p w:rsidR="00B3228B" w:rsidRPr="00B3228B" w:rsidRDefault="00B3228B" w:rsidP="00B3228B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F3830" w:rsidRPr="00DF7D07" w:rsidRDefault="002F3830" w:rsidP="00404F86">
      <w:pPr>
        <w:spacing w:after="0"/>
        <w:ind w:right="16"/>
        <w:jc w:val="center"/>
        <w:rPr>
          <w:rFonts w:asciiTheme="minorHAnsi" w:hAnsiTheme="minorHAnsi" w:cstheme="minorHAnsi"/>
          <w:sz w:val="28"/>
          <w:szCs w:val="28"/>
        </w:rPr>
      </w:pPr>
      <w:r w:rsidRPr="00DF7D07">
        <w:rPr>
          <w:rFonts w:asciiTheme="minorHAnsi" w:hAnsiTheme="minorHAnsi" w:cstheme="minorHAnsi"/>
          <w:sz w:val="28"/>
          <w:szCs w:val="28"/>
        </w:rPr>
        <w:lastRenderedPageBreak/>
        <w:t xml:space="preserve">Если у Вас есть предложения, которые </w:t>
      </w:r>
      <w:r w:rsidR="00106F39" w:rsidRPr="00DF7D07">
        <w:rPr>
          <w:rFonts w:asciiTheme="minorHAnsi" w:hAnsiTheme="minorHAnsi" w:cstheme="minorHAnsi"/>
          <w:sz w:val="28"/>
          <w:szCs w:val="28"/>
        </w:rPr>
        <w:t>могут быть учтены</w:t>
      </w:r>
      <w:r w:rsidRPr="00DF7D07">
        <w:rPr>
          <w:rFonts w:asciiTheme="minorHAnsi" w:hAnsiTheme="minorHAnsi" w:cstheme="minorHAnsi"/>
          <w:sz w:val="28"/>
          <w:szCs w:val="28"/>
        </w:rPr>
        <w:t xml:space="preserve"> в «</w:t>
      </w:r>
      <w:r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Концепции развития музейного дела в Российской Федерации на период до 2030 года», </w:t>
      </w:r>
      <w:r w:rsidR="009B2BE9"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просим </w:t>
      </w:r>
      <w:r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изложит</w:t>
      </w:r>
      <w:r w:rsidR="009B2BE9"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ь</w:t>
      </w:r>
      <w:r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36D34"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их </w:t>
      </w:r>
      <w:r w:rsidR="00F61208"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нижнем поле</w:t>
      </w:r>
      <w:r w:rsidRPr="00DF7D0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2F3830" w:rsidRPr="00DF7D07" w:rsidRDefault="002F3830">
      <w:pPr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2F3830" w:rsidRPr="00DF7D07" w:rsidTr="00B3228B">
        <w:tc>
          <w:tcPr>
            <w:tcW w:w="10137" w:type="dxa"/>
          </w:tcPr>
          <w:p w:rsidR="002F3830" w:rsidRPr="00DF7D07" w:rsidRDefault="002F3830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>
            <w:pPr>
              <w:rPr>
                <w:rFonts w:asciiTheme="minorHAnsi" w:hAnsiTheme="minorHAnsi" w:cstheme="minorHAnsi"/>
              </w:rPr>
            </w:pPr>
          </w:p>
        </w:tc>
      </w:tr>
    </w:tbl>
    <w:p w:rsidR="002F3830" w:rsidRPr="00DF7D07" w:rsidRDefault="002F3830" w:rsidP="0067599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F7D07">
        <w:rPr>
          <w:rFonts w:asciiTheme="minorHAnsi" w:hAnsiTheme="minorHAnsi" w:cstheme="minorHAnsi"/>
          <w:i/>
          <w:iCs/>
          <w:sz w:val="22"/>
          <w:szCs w:val="22"/>
        </w:rPr>
        <w:t>(Поле для развернутых предложений/комментариев)</w:t>
      </w:r>
    </w:p>
    <w:p w:rsidR="00127966" w:rsidRDefault="00127966" w:rsidP="0067599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B3228B" w:rsidRPr="00DF7D07" w:rsidRDefault="00B3228B" w:rsidP="0067599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27966" w:rsidRPr="00DF7D07" w:rsidRDefault="00127966" w:rsidP="00127966">
      <w:pPr>
        <w:ind w:firstLine="708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DF7D07">
        <w:rPr>
          <w:rFonts w:asciiTheme="minorHAnsi" w:hAnsiTheme="minorHAnsi" w:cstheme="minorHAnsi"/>
          <w:color w:val="000000"/>
          <w:shd w:val="clear" w:color="auto" w:fill="FFFFFF"/>
        </w:rPr>
        <w:t xml:space="preserve">Анкеты в текстовом редакторе с заполненным правым столбцом просьба направлять на электронный адрес: </w:t>
      </w:r>
      <w:hyperlink r:id="rId8" w:history="1">
        <w:r w:rsidRPr="00DF7D07">
          <w:rPr>
            <w:rFonts w:asciiTheme="minorHAnsi" w:hAnsiTheme="minorHAnsi" w:cstheme="minorHAnsi"/>
            <w:color w:val="000000"/>
            <w:shd w:val="clear" w:color="auto" w:fill="FFFFFF"/>
          </w:rPr>
          <w:t>anketa.kmd@yandex.ru</w:t>
        </w:r>
      </w:hyperlink>
      <w:r w:rsidR="00B3228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127966" w:rsidRPr="00DF7D07" w:rsidRDefault="00127966" w:rsidP="00127966">
      <w:pPr>
        <w:ind w:firstLine="708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DF7D07">
        <w:rPr>
          <w:rFonts w:asciiTheme="minorHAnsi" w:hAnsiTheme="minorHAnsi" w:cstheme="minorHAnsi"/>
          <w:color w:val="000000"/>
          <w:shd w:val="clear" w:color="auto" w:fill="FFFFFF"/>
        </w:rPr>
        <w:t xml:space="preserve">Ответственные исполнители Максим Владимирович Скороходов, Екатерина Дмитриевна </w:t>
      </w:r>
      <w:proofErr w:type="spellStart"/>
      <w:r w:rsidRPr="00DF7D07">
        <w:rPr>
          <w:rFonts w:asciiTheme="minorHAnsi" w:hAnsiTheme="minorHAnsi" w:cstheme="minorHAnsi"/>
          <w:color w:val="000000"/>
          <w:shd w:val="clear" w:color="auto" w:fill="FFFFFF"/>
        </w:rPr>
        <w:t>Чирвинская</w:t>
      </w:r>
      <w:proofErr w:type="spellEnd"/>
      <w:r w:rsidRPr="00DF7D07">
        <w:rPr>
          <w:rFonts w:asciiTheme="minorHAnsi" w:hAnsiTheme="minorHAnsi" w:cstheme="minorHAnsi"/>
          <w:color w:val="000000"/>
          <w:shd w:val="clear" w:color="auto" w:fill="FFFFFF"/>
        </w:rPr>
        <w:t>, контактные телефоны: (495)617-42-71; (499)267-81-08</w:t>
      </w:r>
    </w:p>
    <w:p w:rsidR="00127966" w:rsidRPr="00DF7D07" w:rsidRDefault="00127966" w:rsidP="0067599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127966" w:rsidRPr="00DF7D07" w:rsidSect="006348F7">
      <w:headerReference w:type="default" r:id="rId9"/>
      <w:footerReference w:type="default" r:id="rId10"/>
      <w:pgSz w:w="11906" w:h="16838"/>
      <w:pgMar w:top="959" w:right="849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D6" w:rsidRDefault="00AA19D6" w:rsidP="00CA0566">
      <w:pPr>
        <w:spacing w:after="0"/>
      </w:pPr>
      <w:r>
        <w:separator/>
      </w:r>
    </w:p>
  </w:endnote>
  <w:endnote w:type="continuationSeparator" w:id="0">
    <w:p w:rsidR="00AA19D6" w:rsidRDefault="00AA19D6" w:rsidP="00CA0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E3" w:rsidRPr="00127966" w:rsidRDefault="002575E3" w:rsidP="00127966">
    <w:pPr>
      <w:pStyle w:val="a5"/>
      <w:rPr>
        <w:rFonts w:ascii="Arial" w:hAnsi="Arial" w:cs="Arial"/>
        <w:color w:val="808080" w:themeColor="background1" w:themeShade="80"/>
        <w:sz w:val="14"/>
        <w:szCs w:val="14"/>
      </w:rPr>
    </w:pPr>
    <w:r w:rsidRPr="00127966">
      <w:rPr>
        <w:rFonts w:ascii="Arial" w:hAnsi="Arial" w:cs="Arial"/>
        <w:color w:val="808080" w:themeColor="background1" w:themeShade="80"/>
        <w:sz w:val="14"/>
        <w:szCs w:val="14"/>
      </w:rPr>
      <w:t>Концепция развития музейного дела в Российской Федерации</w:t>
    </w:r>
    <w:r>
      <w:rPr>
        <w:rFonts w:ascii="Arial" w:hAnsi="Arial" w:cs="Arial"/>
        <w:color w:val="808080" w:themeColor="background1" w:themeShade="80"/>
        <w:sz w:val="14"/>
        <w:szCs w:val="14"/>
      </w:rPr>
      <w:t xml:space="preserve">. </w:t>
    </w:r>
    <w:r w:rsidRPr="00127966">
      <w:rPr>
        <w:rFonts w:ascii="Arial" w:hAnsi="Arial" w:cs="Arial"/>
        <w:color w:val="808080" w:themeColor="background1" w:themeShade="80"/>
        <w:sz w:val="14"/>
        <w:szCs w:val="14"/>
      </w:rPr>
      <w:t xml:space="preserve">ООО «Экокультура» электронный адрес: </w:t>
    </w:r>
    <w:hyperlink r:id="rId1" w:history="1">
      <w:r w:rsidRPr="00127966">
        <w:rPr>
          <w:rFonts w:ascii="Arial" w:hAnsi="Arial" w:cs="Arial"/>
          <w:color w:val="808080" w:themeColor="background1" w:themeShade="80"/>
          <w:sz w:val="14"/>
          <w:szCs w:val="14"/>
        </w:rPr>
        <w:t>anketa.kmd@yandex.ru</w:t>
      </w:r>
    </w:hyperlink>
  </w:p>
  <w:p w:rsidR="002575E3" w:rsidRDefault="00257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D6" w:rsidRDefault="00AA19D6" w:rsidP="00CA0566">
      <w:pPr>
        <w:spacing w:after="0"/>
      </w:pPr>
      <w:r>
        <w:separator/>
      </w:r>
    </w:p>
  </w:footnote>
  <w:footnote w:type="continuationSeparator" w:id="0">
    <w:p w:rsidR="00AA19D6" w:rsidRDefault="00AA19D6" w:rsidP="00CA05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E3" w:rsidRDefault="002575E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185">
      <w:rPr>
        <w:noProof/>
      </w:rPr>
      <w:t>1</w:t>
    </w:r>
    <w:r>
      <w:rPr>
        <w:noProof/>
      </w:rPr>
      <w:fldChar w:fldCharType="end"/>
    </w:r>
  </w:p>
  <w:p w:rsidR="002575E3" w:rsidRDefault="002575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3DD"/>
    <w:multiLevelType w:val="hybridMultilevel"/>
    <w:tmpl w:val="570A93E4"/>
    <w:lvl w:ilvl="0" w:tplc="C2C247D2">
      <w:start w:val="1"/>
      <w:numFmt w:val="bullet"/>
      <w:lvlText w:val=""/>
      <w:lvlJc w:val="left"/>
      <w:pPr>
        <w:tabs>
          <w:tab w:val="num" w:pos="1732"/>
        </w:tabs>
        <w:ind w:left="173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">
    <w:nsid w:val="25EE5BD5"/>
    <w:multiLevelType w:val="hybridMultilevel"/>
    <w:tmpl w:val="8600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CF01C0"/>
    <w:multiLevelType w:val="hybridMultilevel"/>
    <w:tmpl w:val="0786042C"/>
    <w:lvl w:ilvl="0" w:tplc="70980D9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CB3E49"/>
    <w:multiLevelType w:val="hybridMultilevel"/>
    <w:tmpl w:val="8ABCB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16C7"/>
    <w:multiLevelType w:val="hybridMultilevel"/>
    <w:tmpl w:val="2188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2CCB"/>
    <w:multiLevelType w:val="hybridMultilevel"/>
    <w:tmpl w:val="3D5419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78A642A"/>
    <w:multiLevelType w:val="hybridMultilevel"/>
    <w:tmpl w:val="B9B87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3CB1"/>
    <w:multiLevelType w:val="hybridMultilevel"/>
    <w:tmpl w:val="283C0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0"/>
    <w:rsid w:val="000119A8"/>
    <w:rsid w:val="000203CF"/>
    <w:rsid w:val="000530D6"/>
    <w:rsid w:val="0005654C"/>
    <w:rsid w:val="000629C4"/>
    <w:rsid w:val="000664AB"/>
    <w:rsid w:val="000762A7"/>
    <w:rsid w:val="000B4B26"/>
    <w:rsid w:val="000B5D1D"/>
    <w:rsid w:val="000C0414"/>
    <w:rsid w:val="000C0BD9"/>
    <w:rsid w:val="000C14B5"/>
    <w:rsid w:val="000D5851"/>
    <w:rsid w:val="000D5FEA"/>
    <w:rsid w:val="000D69C6"/>
    <w:rsid w:val="000D78B9"/>
    <w:rsid w:val="000E1D8D"/>
    <w:rsid w:val="000E4108"/>
    <w:rsid w:val="000F22E3"/>
    <w:rsid w:val="000F51FA"/>
    <w:rsid w:val="00106BEE"/>
    <w:rsid w:val="00106F39"/>
    <w:rsid w:val="0012361A"/>
    <w:rsid w:val="00127966"/>
    <w:rsid w:val="00131185"/>
    <w:rsid w:val="00136CBB"/>
    <w:rsid w:val="00142E91"/>
    <w:rsid w:val="00143445"/>
    <w:rsid w:val="00147F41"/>
    <w:rsid w:val="001609D7"/>
    <w:rsid w:val="00160F69"/>
    <w:rsid w:val="00161DA1"/>
    <w:rsid w:val="00171A2A"/>
    <w:rsid w:val="00172985"/>
    <w:rsid w:val="00191903"/>
    <w:rsid w:val="00195459"/>
    <w:rsid w:val="001970F5"/>
    <w:rsid w:val="00197323"/>
    <w:rsid w:val="001A16FB"/>
    <w:rsid w:val="001A4F81"/>
    <w:rsid w:val="001C17B7"/>
    <w:rsid w:val="001D1829"/>
    <w:rsid w:val="001E2E82"/>
    <w:rsid w:val="001E7E53"/>
    <w:rsid w:val="002051A5"/>
    <w:rsid w:val="0021715D"/>
    <w:rsid w:val="00225676"/>
    <w:rsid w:val="00230718"/>
    <w:rsid w:val="00232312"/>
    <w:rsid w:val="002347D0"/>
    <w:rsid w:val="002375D7"/>
    <w:rsid w:val="00250CF6"/>
    <w:rsid w:val="002575E3"/>
    <w:rsid w:val="002654A3"/>
    <w:rsid w:val="0027007A"/>
    <w:rsid w:val="00275E70"/>
    <w:rsid w:val="00276B81"/>
    <w:rsid w:val="002831C8"/>
    <w:rsid w:val="00283418"/>
    <w:rsid w:val="00286D80"/>
    <w:rsid w:val="002933E8"/>
    <w:rsid w:val="002A431D"/>
    <w:rsid w:val="002A6F6C"/>
    <w:rsid w:val="002B105D"/>
    <w:rsid w:val="002B10B4"/>
    <w:rsid w:val="002E36DD"/>
    <w:rsid w:val="002E5D09"/>
    <w:rsid w:val="002F141B"/>
    <w:rsid w:val="002F3830"/>
    <w:rsid w:val="00303111"/>
    <w:rsid w:val="00307156"/>
    <w:rsid w:val="00322E63"/>
    <w:rsid w:val="003374F0"/>
    <w:rsid w:val="003529CB"/>
    <w:rsid w:val="0035486A"/>
    <w:rsid w:val="00356AD8"/>
    <w:rsid w:val="00357151"/>
    <w:rsid w:val="0035771A"/>
    <w:rsid w:val="00367357"/>
    <w:rsid w:val="0037696D"/>
    <w:rsid w:val="003A134B"/>
    <w:rsid w:val="003B4E2E"/>
    <w:rsid w:val="003C5058"/>
    <w:rsid w:val="003D0EA6"/>
    <w:rsid w:val="003D7930"/>
    <w:rsid w:val="003F4755"/>
    <w:rsid w:val="00404F86"/>
    <w:rsid w:val="00405040"/>
    <w:rsid w:val="004168E9"/>
    <w:rsid w:val="0041763F"/>
    <w:rsid w:val="00420925"/>
    <w:rsid w:val="004640B3"/>
    <w:rsid w:val="00467C88"/>
    <w:rsid w:val="00480017"/>
    <w:rsid w:val="004812E1"/>
    <w:rsid w:val="004A4A71"/>
    <w:rsid w:val="004C6AB9"/>
    <w:rsid w:val="004D32EA"/>
    <w:rsid w:val="004D56E5"/>
    <w:rsid w:val="004D6216"/>
    <w:rsid w:val="004E4A6A"/>
    <w:rsid w:val="004E5B05"/>
    <w:rsid w:val="004F7481"/>
    <w:rsid w:val="005212ED"/>
    <w:rsid w:val="00524334"/>
    <w:rsid w:val="00527E9C"/>
    <w:rsid w:val="00537CB8"/>
    <w:rsid w:val="00542D6E"/>
    <w:rsid w:val="00553F8D"/>
    <w:rsid w:val="00562983"/>
    <w:rsid w:val="0056597A"/>
    <w:rsid w:val="0057068E"/>
    <w:rsid w:val="00577935"/>
    <w:rsid w:val="00586C25"/>
    <w:rsid w:val="005A35C9"/>
    <w:rsid w:val="005C1DAC"/>
    <w:rsid w:val="005C7A92"/>
    <w:rsid w:val="005C7BCE"/>
    <w:rsid w:val="005E0804"/>
    <w:rsid w:val="005E5F10"/>
    <w:rsid w:val="005E74B6"/>
    <w:rsid w:val="005F1110"/>
    <w:rsid w:val="005F285A"/>
    <w:rsid w:val="005F6E02"/>
    <w:rsid w:val="00610E22"/>
    <w:rsid w:val="00624552"/>
    <w:rsid w:val="006279D2"/>
    <w:rsid w:val="006348F7"/>
    <w:rsid w:val="006472B1"/>
    <w:rsid w:val="00656A47"/>
    <w:rsid w:val="00661230"/>
    <w:rsid w:val="00661EAF"/>
    <w:rsid w:val="00662D03"/>
    <w:rsid w:val="006643CE"/>
    <w:rsid w:val="00670229"/>
    <w:rsid w:val="00675995"/>
    <w:rsid w:val="00675FDA"/>
    <w:rsid w:val="006A103A"/>
    <w:rsid w:val="006A21BD"/>
    <w:rsid w:val="006A26DE"/>
    <w:rsid w:val="006A3035"/>
    <w:rsid w:val="006A64C9"/>
    <w:rsid w:val="006B588D"/>
    <w:rsid w:val="006D406E"/>
    <w:rsid w:val="006E39AF"/>
    <w:rsid w:val="006E3B6D"/>
    <w:rsid w:val="006E4F53"/>
    <w:rsid w:val="006E6C90"/>
    <w:rsid w:val="006E718C"/>
    <w:rsid w:val="006F4467"/>
    <w:rsid w:val="00701632"/>
    <w:rsid w:val="0070174D"/>
    <w:rsid w:val="00704895"/>
    <w:rsid w:val="00723DD9"/>
    <w:rsid w:val="00725D61"/>
    <w:rsid w:val="00730012"/>
    <w:rsid w:val="00730CD3"/>
    <w:rsid w:val="0073425C"/>
    <w:rsid w:val="00744387"/>
    <w:rsid w:val="007467FC"/>
    <w:rsid w:val="00754FC5"/>
    <w:rsid w:val="00755DB0"/>
    <w:rsid w:val="00770C91"/>
    <w:rsid w:val="00790457"/>
    <w:rsid w:val="00793BCB"/>
    <w:rsid w:val="00794B78"/>
    <w:rsid w:val="007C5198"/>
    <w:rsid w:val="007E08F5"/>
    <w:rsid w:val="007F0EED"/>
    <w:rsid w:val="007F14A7"/>
    <w:rsid w:val="007F2C2B"/>
    <w:rsid w:val="008227BF"/>
    <w:rsid w:val="008330A2"/>
    <w:rsid w:val="00834259"/>
    <w:rsid w:val="00835FA0"/>
    <w:rsid w:val="0084004D"/>
    <w:rsid w:val="008406C9"/>
    <w:rsid w:val="0085326D"/>
    <w:rsid w:val="00871B53"/>
    <w:rsid w:val="00885157"/>
    <w:rsid w:val="008A0E34"/>
    <w:rsid w:val="008A343D"/>
    <w:rsid w:val="008D6F3E"/>
    <w:rsid w:val="008E6463"/>
    <w:rsid w:val="008F6CDB"/>
    <w:rsid w:val="00903AB2"/>
    <w:rsid w:val="00903D15"/>
    <w:rsid w:val="009078D2"/>
    <w:rsid w:val="009111A0"/>
    <w:rsid w:val="0091604A"/>
    <w:rsid w:val="00932CDB"/>
    <w:rsid w:val="00944013"/>
    <w:rsid w:val="009456DD"/>
    <w:rsid w:val="00954A57"/>
    <w:rsid w:val="00964688"/>
    <w:rsid w:val="00990B8D"/>
    <w:rsid w:val="00990D7C"/>
    <w:rsid w:val="00997D64"/>
    <w:rsid w:val="009A26DD"/>
    <w:rsid w:val="009A7D8D"/>
    <w:rsid w:val="009B0D45"/>
    <w:rsid w:val="009B2BE9"/>
    <w:rsid w:val="009B4380"/>
    <w:rsid w:val="009B72FC"/>
    <w:rsid w:val="009C65CB"/>
    <w:rsid w:val="009E1193"/>
    <w:rsid w:val="009F3785"/>
    <w:rsid w:val="00A02EBA"/>
    <w:rsid w:val="00A030D3"/>
    <w:rsid w:val="00A1138E"/>
    <w:rsid w:val="00A1396F"/>
    <w:rsid w:val="00A22B03"/>
    <w:rsid w:val="00A23788"/>
    <w:rsid w:val="00A27B95"/>
    <w:rsid w:val="00A42B50"/>
    <w:rsid w:val="00A43A84"/>
    <w:rsid w:val="00A46C53"/>
    <w:rsid w:val="00A56A1E"/>
    <w:rsid w:val="00A63867"/>
    <w:rsid w:val="00A662F0"/>
    <w:rsid w:val="00A70BF4"/>
    <w:rsid w:val="00A7489A"/>
    <w:rsid w:val="00A93C03"/>
    <w:rsid w:val="00A9438D"/>
    <w:rsid w:val="00AA0D61"/>
    <w:rsid w:val="00AA19D6"/>
    <w:rsid w:val="00AB76A5"/>
    <w:rsid w:val="00AE09E7"/>
    <w:rsid w:val="00B03C78"/>
    <w:rsid w:val="00B04B6E"/>
    <w:rsid w:val="00B06989"/>
    <w:rsid w:val="00B069D0"/>
    <w:rsid w:val="00B07B1A"/>
    <w:rsid w:val="00B1098C"/>
    <w:rsid w:val="00B21CF5"/>
    <w:rsid w:val="00B2696F"/>
    <w:rsid w:val="00B3228B"/>
    <w:rsid w:val="00B36B5F"/>
    <w:rsid w:val="00B37D99"/>
    <w:rsid w:val="00B45572"/>
    <w:rsid w:val="00B558FA"/>
    <w:rsid w:val="00B57B6B"/>
    <w:rsid w:val="00B71F9A"/>
    <w:rsid w:val="00B83132"/>
    <w:rsid w:val="00B8577A"/>
    <w:rsid w:val="00B924DA"/>
    <w:rsid w:val="00BA0C5C"/>
    <w:rsid w:val="00BB6930"/>
    <w:rsid w:val="00BC0214"/>
    <w:rsid w:val="00BC427F"/>
    <w:rsid w:val="00BC55D9"/>
    <w:rsid w:val="00BD4CDC"/>
    <w:rsid w:val="00BE4959"/>
    <w:rsid w:val="00BE6717"/>
    <w:rsid w:val="00BE785A"/>
    <w:rsid w:val="00C164A8"/>
    <w:rsid w:val="00C22C86"/>
    <w:rsid w:val="00C22FA8"/>
    <w:rsid w:val="00C25697"/>
    <w:rsid w:val="00C3467B"/>
    <w:rsid w:val="00C4130B"/>
    <w:rsid w:val="00C46D09"/>
    <w:rsid w:val="00C518EB"/>
    <w:rsid w:val="00C642FD"/>
    <w:rsid w:val="00C70B4C"/>
    <w:rsid w:val="00C7152B"/>
    <w:rsid w:val="00C72C0D"/>
    <w:rsid w:val="00C73598"/>
    <w:rsid w:val="00C80597"/>
    <w:rsid w:val="00C80A46"/>
    <w:rsid w:val="00C847EE"/>
    <w:rsid w:val="00C85A8B"/>
    <w:rsid w:val="00C90413"/>
    <w:rsid w:val="00C97BF2"/>
    <w:rsid w:val="00CA0566"/>
    <w:rsid w:val="00CA1A8B"/>
    <w:rsid w:val="00CA6059"/>
    <w:rsid w:val="00CB05A4"/>
    <w:rsid w:val="00CC0C1D"/>
    <w:rsid w:val="00CC5A0F"/>
    <w:rsid w:val="00CD5F42"/>
    <w:rsid w:val="00CE4FC1"/>
    <w:rsid w:val="00CF11FF"/>
    <w:rsid w:val="00D02342"/>
    <w:rsid w:val="00D061D8"/>
    <w:rsid w:val="00D3288E"/>
    <w:rsid w:val="00D4023D"/>
    <w:rsid w:val="00D4723C"/>
    <w:rsid w:val="00D5362B"/>
    <w:rsid w:val="00D543A9"/>
    <w:rsid w:val="00D54CC2"/>
    <w:rsid w:val="00D623CA"/>
    <w:rsid w:val="00D74DE8"/>
    <w:rsid w:val="00D83AB5"/>
    <w:rsid w:val="00DA1039"/>
    <w:rsid w:val="00DA1816"/>
    <w:rsid w:val="00DB3FC6"/>
    <w:rsid w:val="00DD2AC8"/>
    <w:rsid w:val="00DE0F38"/>
    <w:rsid w:val="00DE2FEB"/>
    <w:rsid w:val="00DE3040"/>
    <w:rsid w:val="00DE5CE0"/>
    <w:rsid w:val="00DE606E"/>
    <w:rsid w:val="00DF1AA4"/>
    <w:rsid w:val="00DF7D07"/>
    <w:rsid w:val="00E104B7"/>
    <w:rsid w:val="00E14F97"/>
    <w:rsid w:val="00E205A6"/>
    <w:rsid w:val="00E23E95"/>
    <w:rsid w:val="00E24E60"/>
    <w:rsid w:val="00E279DB"/>
    <w:rsid w:val="00E36D34"/>
    <w:rsid w:val="00E531A4"/>
    <w:rsid w:val="00E652D6"/>
    <w:rsid w:val="00E82373"/>
    <w:rsid w:val="00E828D1"/>
    <w:rsid w:val="00E85931"/>
    <w:rsid w:val="00E872D9"/>
    <w:rsid w:val="00EA11E1"/>
    <w:rsid w:val="00EB04B8"/>
    <w:rsid w:val="00ED3F29"/>
    <w:rsid w:val="00EF7029"/>
    <w:rsid w:val="00F04D29"/>
    <w:rsid w:val="00F16180"/>
    <w:rsid w:val="00F23DDA"/>
    <w:rsid w:val="00F254A7"/>
    <w:rsid w:val="00F2733E"/>
    <w:rsid w:val="00F32DA2"/>
    <w:rsid w:val="00F4116B"/>
    <w:rsid w:val="00F44CE3"/>
    <w:rsid w:val="00F524E6"/>
    <w:rsid w:val="00F61208"/>
    <w:rsid w:val="00F61B5C"/>
    <w:rsid w:val="00F63A35"/>
    <w:rsid w:val="00F736BB"/>
    <w:rsid w:val="00F83CB9"/>
    <w:rsid w:val="00FB3A23"/>
    <w:rsid w:val="00FE5AC0"/>
    <w:rsid w:val="00FF0D6D"/>
    <w:rsid w:val="00FF2184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21715D"/>
    <w:pPr>
      <w:widowControl w:val="0"/>
      <w:suppressLineNumbers/>
      <w:suppressAutoHyphens/>
      <w:spacing w:after="0"/>
      <w:jc w:val="left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5715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15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970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970F5"/>
    <w:pPr>
      <w:ind w:left="720"/>
    </w:pPr>
  </w:style>
  <w:style w:type="character" w:customStyle="1" w:styleId="apple-converted-space">
    <w:name w:val="apple-converted-space"/>
    <w:basedOn w:val="a0"/>
    <w:uiPriority w:val="99"/>
    <w:rsid w:val="008A0E34"/>
  </w:style>
  <w:style w:type="character" w:styleId="ac">
    <w:name w:val="Hyperlink"/>
    <w:basedOn w:val="a0"/>
    <w:uiPriority w:val="99"/>
    <w:unhideWhenUsed/>
    <w:rsid w:val="00F6120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86D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86D80"/>
    <w:pPr>
      <w:widowControl w:val="0"/>
      <w:spacing w:after="0"/>
      <w:ind w:left="110"/>
      <w:jc w:val="left"/>
    </w:pPr>
    <w:rPr>
      <w:rFonts w:ascii="Georgia" w:eastAsia="Georgia" w:hAnsi="Georgia" w:cstheme="minorBidi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86D80"/>
    <w:rPr>
      <w:rFonts w:ascii="Georgia" w:eastAsia="Georgia" w:hAnsi="Georgi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86D80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21715D"/>
    <w:pPr>
      <w:widowControl w:val="0"/>
      <w:suppressLineNumbers/>
      <w:suppressAutoHyphens/>
      <w:spacing w:after="0"/>
      <w:jc w:val="left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5715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15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970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970F5"/>
    <w:pPr>
      <w:ind w:left="720"/>
    </w:pPr>
  </w:style>
  <w:style w:type="character" w:customStyle="1" w:styleId="apple-converted-space">
    <w:name w:val="apple-converted-space"/>
    <w:basedOn w:val="a0"/>
    <w:uiPriority w:val="99"/>
    <w:rsid w:val="008A0E34"/>
  </w:style>
  <w:style w:type="character" w:styleId="ac">
    <w:name w:val="Hyperlink"/>
    <w:basedOn w:val="a0"/>
    <w:uiPriority w:val="99"/>
    <w:unhideWhenUsed/>
    <w:rsid w:val="00F6120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86D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86D80"/>
    <w:pPr>
      <w:widowControl w:val="0"/>
      <w:spacing w:after="0"/>
      <w:ind w:left="110"/>
      <w:jc w:val="left"/>
    </w:pPr>
    <w:rPr>
      <w:rFonts w:ascii="Georgia" w:eastAsia="Georgia" w:hAnsi="Georgia" w:cstheme="minorBidi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86D80"/>
    <w:rPr>
      <w:rFonts w:ascii="Georgia" w:eastAsia="Georgia" w:hAnsi="Georgi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86D80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ta.km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eta.km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AE</cp:lastModifiedBy>
  <cp:revision>3</cp:revision>
  <cp:lastPrinted>2016-06-02T09:29:00Z</cp:lastPrinted>
  <dcterms:created xsi:type="dcterms:W3CDTF">2016-06-24T14:46:00Z</dcterms:created>
  <dcterms:modified xsi:type="dcterms:W3CDTF">2016-06-24T14:47:00Z</dcterms:modified>
</cp:coreProperties>
</file>